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F81" w:rsidRPr="00061F81" w:rsidRDefault="00061F81" w:rsidP="00061F81">
      <w:pPr>
        <w:spacing w:line="480" w:lineRule="exact"/>
        <w:rPr>
          <w:rFonts w:ascii="仿宋" w:eastAsia="仿宋" w:hAnsi="仿宋"/>
          <w:b/>
          <w:sz w:val="32"/>
          <w:szCs w:val="32"/>
          <w:bdr w:val="none" w:sz="0" w:space="0" w:color="auto" w:frame="1"/>
        </w:rPr>
      </w:pPr>
      <w:r w:rsidRPr="00061F81">
        <w:rPr>
          <w:rFonts w:ascii="仿宋" w:eastAsia="仿宋" w:hAnsi="仿宋" w:hint="eastAsia"/>
          <w:b/>
          <w:sz w:val="32"/>
          <w:szCs w:val="32"/>
          <w:bdr w:val="none" w:sz="0" w:space="0" w:color="auto" w:frame="1"/>
        </w:rPr>
        <w:t>附件6</w:t>
      </w:r>
    </w:p>
    <w:p w:rsidR="00061F81" w:rsidRPr="00061F81" w:rsidRDefault="00061F81" w:rsidP="00061F81">
      <w:pPr>
        <w:spacing w:line="480" w:lineRule="exact"/>
        <w:jc w:val="center"/>
        <w:rPr>
          <w:rFonts w:ascii="仿宋" w:eastAsia="仿宋" w:hAnsi="仿宋"/>
          <w:b/>
          <w:sz w:val="36"/>
          <w:szCs w:val="36"/>
          <w:bdr w:val="none" w:sz="0" w:space="0" w:color="auto" w:frame="1"/>
        </w:rPr>
      </w:pPr>
      <w:r w:rsidRPr="00061F81">
        <w:rPr>
          <w:rFonts w:ascii="仿宋" w:eastAsia="仿宋" w:hAnsi="仿宋" w:hint="eastAsia"/>
          <w:b/>
          <w:sz w:val="36"/>
          <w:szCs w:val="36"/>
          <w:bdr w:val="none" w:sz="0" w:space="0" w:color="auto" w:frame="1"/>
        </w:rPr>
        <w:t>山东管理学院优秀心理健康教育创新活动申请表</w:t>
      </w:r>
    </w:p>
    <w:p w:rsidR="00061F81" w:rsidRDefault="00061F81" w:rsidP="00061F81">
      <w:pPr>
        <w:spacing w:line="480" w:lineRule="exact"/>
        <w:jc w:val="right"/>
        <w:rPr>
          <w:rFonts w:ascii="仿宋" w:eastAsia="仿宋" w:hAnsi="仿宋"/>
          <w:sz w:val="32"/>
          <w:szCs w:val="32"/>
          <w:bdr w:val="none" w:sz="0" w:space="0" w:color="auto" w:frame="1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填表日期：2015年  月  日</w:t>
      </w:r>
    </w:p>
    <w:tbl>
      <w:tblPr>
        <w:tblW w:w="9240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0"/>
        <w:gridCol w:w="2940"/>
        <w:gridCol w:w="825"/>
        <w:gridCol w:w="840"/>
        <w:gridCol w:w="1380"/>
        <w:gridCol w:w="1785"/>
      </w:tblGrid>
      <w:tr w:rsidR="00061F81" w:rsidTr="00061F81">
        <w:trPr>
          <w:trHeight w:val="825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活动名称</w:t>
            </w:r>
          </w:p>
        </w:tc>
        <w:tc>
          <w:tcPr>
            <w:tcW w:w="3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推荐</w:t>
            </w:r>
            <w:r w:rsidR="00EF1492">
              <w:rPr>
                <w:rFonts w:ascii="仿宋" w:eastAsia="仿宋" w:hAnsi="仿宋" w:hint="eastAsia"/>
                <w:sz w:val="28"/>
                <w:szCs w:val="28"/>
              </w:rPr>
              <w:t>学院</w:t>
            </w: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1F81" w:rsidTr="00061F81">
        <w:trPr>
          <w:trHeight w:val="765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活动时间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参与学生数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1F81" w:rsidTr="00061F81">
        <w:trPr>
          <w:trHeight w:val="4815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活</w:t>
            </w:r>
          </w:p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动</w:t>
            </w:r>
          </w:p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简</w:t>
            </w:r>
          </w:p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介</w:t>
            </w:r>
          </w:p>
        </w:tc>
        <w:tc>
          <w:tcPr>
            <w:tcW w:w="7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61F81" w:rsidTr="00061F81">
        <w:trPr>
          <w:trHeight w:val="1479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活动宣传情况</w:t>
            </w:r>
          </w:p>
        </w:tc>
        <w:tc>
          <w:tcPr>
            <w:tcW w:w="7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  <w:bdr w:val="none" w:sz="0" w:space="0" w:color="auto" w:frame="1"/>
              </w:rPr>
            </w:pPr>
          </w:p>
        </w:tc>
      </w:tr>
      <w:tr w:rsidR="00061F81" w:rsidTr="00061F81">
        <w:trPr>
          <w:trHeight w:val="1850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学院主管部门推荐意    见</w:t>
            </w:r>
          </w:p>
        </w:tc>
        <w:tc>
          <w:tcPr>
            <w:tcW w:w="7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（公  章）</w:t>
            </w:r>
          </w:p>
        </w:tc>
      </w:tr>
      <w:tr w:rsidR="00061F81" w:rsidTr="00061F81">
        <w:trPr>
          <w:trHeight w:val="196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评审委员</w:t>
            </w:r>
          </w:p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会意见</w:t>
            </w:r>
          </w:p>
        </w:tc>
        <w:tc>
          <w:tcPr>
            <w:tcW w:w="7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81" w:rsidRDefault="00061F81">
            <w:pPr>
              <w:spacing w:line="480" w:lineRule="exact"/>
              <w:jc w:val="center"/>
              <w:rPr>
                <w:rFonts w:ascii="仿宋" w:eastAsia="仿宋" w:hAnsi="仿宋"/>
              </w:rPr>
            </w:pPr>
          </w:p>
        </w:tc>
      </w:tr>
    </w:tbl>
    <w:p w:rsidR="00061F81" w:rsidRDefault="00061F81" w:rsidP="00061F81">
      <w:pPr>
        <w:spacing w:line="480" w:lineRule="exact"/>
        <w:rPr>
          <w:rFonts w:ascii="仿宋" w:eastAsia="仿宋" w:hAnsi="仿宋"/>
          <w:sz w:val="32"/>
          <w:szCs w:val="32"/>
          <w:bdr w:val="none" w:sz="0" w:space="0" w:color="auto" w:frame="1"/>
        </w:rPr>
      </w:pPr>
    </w:p>
    <w:sectPr w:rsidR="00061F81" w:rsidSect="002C7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977" w:rsidRDefault="000A7977" w:rsidP="00EF1492">
      <w:r>
        <w:separator/>
      </w:r>
    </w:p>
  </w:endnote>
  <w:endnote w:type="continuationSeparator" w:id="1">
    <w:p w:rsidR="000A7977" w:rsidRDefault="000A7977" w:rsidP="00EF1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977" w:rsidRDefault="000A7977" w:rsidP="00EF1492">
      <w:r>
        <w:separator/>
      </w:r>
    </w:p>
  </w:footnote>
  <w:footnote w:type="continuationSeparator" w:id="1">
    <w:p w:rsidR="000A7977" w:rsidRDefault="000A7977" w:rsidP="00EF14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1F81"/>
    <w:rsid w:val="000112DD"/>
    <w:rsid w:val="000128AA"/>
    <w:rsid w:val="00045750"/>
    <w:rsid w:val="00061F81"/>
    <w:rsid w:val="00070D57"/>
    <w:rsid w:val="000A7977"/>
    <w:rsid w:val="000B07B0"/>
    <w:rsid w:val="0010238D"/>
    <w:rsid w:val="0011536A"/>
    <w:rsid w:val="0011685F"/>
    <w:rsid w:val="001E2ED1"/>
    <w:rsid w:val="00213B39"/>
    <w:rsid w:val="00241741"/>
    <w:rsid w:val="0026792B"/>
    <w:rsid w:val="00276C0C"/>
    <w:rsid w:val="0029232E"/>
    <w:rsid w:val="002960A2"/>
    <w:rsid w:val="002C255D"/>
    <w:rsid w:val="002C717F"/>
    <w:rsid w:val="002D278E"/>
    <w:rsid w:val="002D7054"/>
    <w:rsid w:val="002F7804"/>
    <w:rsid w:val="00300147"/>
    <w:rsid w:val="003033FB"/>
    <w:rsid w:val="00317655"/>
    <w:rsid w:val="0032164F"/>
    <w:rsid w:val="003372E4"/>
    <w:rsid w:val="003758DB"/>
    <w:rsid w:val="00377B6A"/>
    <w:rsid w:val="003864C2"/>
    <w:rsid w:val="00393B74"/>
    <w:rsid w:val="0039576E"/>
    <w:rsid w:val="003C4082"/>
    <w:rsid w:val="004052EE"/>
    <w:rsid w:val="00405FF8"/>
    <w:rsid w:val="00406AD3"/>
    <w:rsid w:val="00431D72"/>
    <w:rsid w:val="00457C3B"/>
    <w:rsid w:val="004753D1"/>
    <w:rsid w:val="00483235"/>
    <w:rsid w:val="004A30A2"/>
    <w:rsid w:val="004F73A6"/>
    <w:rsid w:val="00527A75"/>
    <w:rsid w:val="00592ABF"/>
    <w:rsid w:val="00594360"/>
    <w:rsid w:val="005A2FBF"/>
    <w:rsid w:val="005B07BF"/>
    <w:rsid w:val="005D25A3"/>
    <w:rsid w:val="0060019E"/>
    <w:rsid w:val="0065584B"/>
    <w:rsid w:val="006A4784"/>
    <w:rsid w:val="006C3855"/>
    <w:rsid w:val="006E6E0D"/>
    <w:rsid w:val="00703AC5"/>
    <w:rsid w:val="007125CA"/>
    <w:rsid w:val="00724BAC"/>
    <w:rsid w:val="00726675"/>
    <w:rsid w:val="007548EA"/>
    <w:rsid w:val="007725B5"/>
    <w:rsid w:val="007833DE"/>
    <w:rsid w:val="0078495C"/>
    <w:rsid w:val="00791674"/>
    <w:rsid w:val="007A2A66"/>
    <w:rsid w:val="007C420B"/>
    <w:rsid w:val="007D1D8B"/>
    <w:rsid w:val="007F2A94"/>
    <w:rsid w:val="007F6E44"/>
    <w:rsid w:val="00873B0A"/>
    <w:rsid w:val="008C03FD"/>
    <w:rsid w:val="008F4E8E"/>
    <w:rsid w:val="00914C53"/>
    <w:rsid w:val="009241F1"/>
    <w:rsid w:val="00973284"/>
    <w:rsid w:val="009754DC"/>
    <w:rsid w:val="00990571"/>
    <w:rsid w:val="00997B61"/>
    <w:rsid w:val="009D256E"/>
    <w:rsid w:val="009E7CC7"/>
    <w:rsid w:val="009F38BB"/>
    <w:rsid w:val="00A02F56"/>
    <w:rsid w:val="00A13D22"/>
    <w:rsid w:val="00A4170E"/>
    <w:rsid w:val="00A435C0"/>
    <w:rsid w:val="00A60A75"/>
    <w:rsid w:val="00A84A8E"/>
    <w:rsid w:val="00AA04B4"/>
    <w:rsid w:val="00AA4D91"/>
    <w:rsid w:val="00AA4DF4"/>
    <w:rsid w:val="00AB3826"/>
    <w:rsid w:val="00AC22F4"/>
    <w:rsid w:val="00AC4828"/>
    <w:rsid w:val="00B17612"/>
    <w:rsid w:val="00B832BA"/>
    <w:rsid w:val="00B83CFA"/>
    <w:rsid w:val="00BA4D6B"/>
    <w:rsid w:val="00BC2E0A"/>
    <w:rsid w:val="00BC7CBD"/>
    <w:rsid w:val="00BD1530"/>
    <w:rsid w:val="00BD229E"/>
    <w:rsid w:val="00BE125F"/>
    <w:rsid w:val="00C25193"/>
    <w:rsid w:val="00C44AE8"/>
    <w:rsid w:val="00CA2F6C"/>
    <w:rsid w:val="00CA7551"/>
    <w:rsid w:val="00CC42D9"/>
    <w:rsid w:val="00D17934"/>
    <w:rsid w:val="00D33701"/>
    <w:rsid w:val="00D67882"/>
    <w:rsid w:val="00D81E61"/>
    <w:rsid w:val="00DA672C"/>
    <w:rsid w:val="00DB1A48"/>
    <w:rsid w:val="00DC334F"/>
    <w:rsid w:val="00DE0FDC"/>
    <w:rsid w:val="00E01F70"/>
    <w:rsid w:val="00E21978"/>
    <w:rsid w:val="00E37EB2"/>
    <w:rsid w:val="00E4540F"/>
    <w:rsid w:val="00E77F09"/>
    <w:rsid w:val="00E81341"/>
    <w:rsid w:val="00EB7F73"/>
    <w:rsid w:val="00EC342D"/>
    <w:rsid w:val="00ED1834"/>
    <w:rsid w:val="00EE1A83"/>
    <w:rsid w:val="00EF1492"/>
    <w:rsid w:val="00EF3B83"/>
    <w:rsid w:val="00F24843"/>
    <w:rsid w:val="00F30B7C"/>
    <w:rsid w:val="00F5063D"/>
    <w:rsid w:val="00F93AAA"/>
    <w:rsid w:val="00F959D6"/>
    <w:rsid w:val="00FA4F57"/>
    <w:rsid w:val="00FB4743"/>
    <w:rsid w:val="00FD4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8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F81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14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149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14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149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2015-04-22T11:34:00Z</dcterms:created>
  <dcterms:modified xsi:type="dcterms:W3CDTF">2015-04-22T12:19:00Z</dcterms:modified>
</cp:coreProperties>
</file>