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AB" w:rsidRPr="009F34AB" w:rsidRDefault="009F34AB" w:rsidP="00270AE4">
      <w:pPr>
        <w:spacing w:line="360" w:lineRule="auto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9F34AB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全国大学英语四六级考试报名方式</w:t>
      </w:r>
    </w:p>
    <w:p w:rsidR="009F34AB" w:rsidRPr="00DE0393" w:rsidRDefault="00FC6D96" w:rsidP="009F34AB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第一步：</w:t>
      </w:r>
      <w:r w:rsidR="009F34AB" w:rsidRPr="00DE0393">
        <w:rPr>
          <w:rFonts w:ascii="仿宋_GB2312" w:eastAsia="仿宋_GB2312" w:hAnsi="宋体" w:hint="eastAsia"/>
          <w:color w:val="000000"/>
          <w:sz w:val="32"/>
          <w:szCs w:val="32"/>
        </w:rPr>
        <w:t>登陆学校主页</w:t>
      </w:r>
      <w:hyperlink r:id="rId7" w:history="1">
        <w:r w:rsidR="009F34AB" w:rsidRPr="00DE0393">
          <w:rPr>
            <w:rFonts w:ascii="仿宋_GB2312" w:eastAsia="仿宋_GB2312" w:hAnsi="宋体"/>
            <w:color w:val="000000"/>
            <w:sz w:val="32"/>
            <w:szCs w:val="32"/>
          </w:rPr>
          <w:t>http://www.sdmu.edu.cn/</w:t>
        </w:r>
      </w:hyperlink>
      <w:r w:rsidR="009F34AB" w:rsidRPr="00DE0393">
        <w:rPr>
          <w:rFonts w:ascii="仿宋_GB2312" w:eastAsia="仿宋_GB2312" w:hAnsi="宋体" w:hint="eastAsia"/>
          <w:color w:val="000000"/>
          <w:sz w:val="32"/>
          <w:szCs w:val="32"/>
        </w:rPr>
        <w:t>，点击网页下方“教务管理”，选择任意内网或外网入口均能登陆。</w:t>
      </w:r>
    </w:p>
    <w:p w:rsidR="009F34AB" w:rsidRDefault="009F34AB" w:rsidP="009F34AB">
      <w:pPr>
        <w:rPr>
          <w:rFonts w:ascii="仿宋_GB2312" w:eastAsia="仿宋_GB2312"/>
          <w:sz w:val="32"/>
          <w:szCs w:val="32"/>
        </w:rPr>
      </w:pPr>
      <w:r w:rsidRPr="001F3F6B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3040" cy="39395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B" w:rsidRDefault="009F34AB" w:rsidP="009F34AB">
      <w:pPr>
        <w:rPr>
          <w:rFonts w:ascii="仿宋_GB2312" w:eastAsia="仿宋_GB2312"/>
          <w:sz w:val="32"/>
          <w:szCs w:val="32"/>
        </w:rPr>
      </w:pPr>
      <w:r w:rsidRPr="001F3F6B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3040" cy="116586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B" w:rsidRDefault="00FC6D96" w:rsidP="009F34AB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第二步：</w:t>
      </w:r>
      <w:r w:rsidR="009F34AB">
        <w:rPr>
          <w:rFonts w:ascii="仿宋_GB2312" w:eastAsia="仿宋_GB2312" w:hAnsi="宋体" w:hint="eastAsia"/>
          <w:color w:val="000000"/>
          <w:sz w:val="32"/>
          <w:szCs w:val="32"/>
        </w:rPr>
        <w:t>登陆教学管理系统后，点击“活动报名”-</w:t>
      </w:r>
      <w:r w:rsidR="00270AE4">
        <w:rPr>
          <w:rFonts w:ascii="仿宋_GB2312" w:eastAsia="仿宋_GB2312" w:hAnsi="宋体" w:hint="eastAsia"/>
          <w:color w:val="000000"/>
          <w:sz w:val="32"/>
          <w:szCs w:val="32"/>
        </w:rPr>
        <w:t>“网上报名”</w:t>
      </w:r>
      <w:r w:rsidR="00DE039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F34AB" w:rsidRDefault="009F34AB" w:rsidP="009F34AB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300355</wp:posOffset>
                </wp:positionV>
                <wp:extent cx="1021080" cy="411480"/>
                <wp:effectExtent l="15240" t="17145" r="20955" b="19050"/>
                <wp:wrapNone/>
                <wp:docPr id="9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114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71F47D" id="椭圆 9" o:spid="_x0000_s1026" style="position:absolute;left:0;text-align:left;margin-left:24.15pt;margin-top:23.65pt;width:80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UcfQIAAO8EAAAOAAAAZHJzL2Uyb0RvYy54bWysVMGO0zAQvSPxD5bvbZKS7rbRpquqaRDS&#10;AistfIDrOI2FYxvbbbogrnwFR658FnwHYyct290LQuTgzHjG43kzb3x1fWgF2jNjuZI5TsYxRkxS&#10;VXG5zfH7d+VohpF1RFZEKMlyfM8svl48f3bV6YxNVKNExQyCINJmnc5x45zOosjShrXEjpVmEoy1&#10;Mi1xoJptVBnSQfRWRJM4vog6ZSptFGXWwm7RG/EixK9rRt3burbMIZFjyM2F1YR149docUWyrSG6&#10;4XRIg/xDFi3hEi49hSqII2hn+JNQLadGWVW7MVVtpOqaUxYwAJokfoTmriGaBSxQHKtPZbL/Lyx9&#10;s781iFc5nmMkSQst+vX9x89vX9Hc16bTNgOXO31rPDqrbxT9YJFUq4bILVsao7qGkQoySrx/dHbA&#10;KxaOok33WlUQmuycCmU61Kb1AaEA6BC6cX/qBjs4RGEziSdJPIOmUbClSZKC7K8g2fG0Nta9ZKpF&#10;XsgxE4Jr6wtGMrK/sa73Pnr5balKLgTsk0xI1OV4MpteTsMJqwSvvNUbrdluVsKgPQHelGUM33D3&#10;mZtRO1mFaL4I60F2hItehlyF9PEAE+QzSD0xPs/j+Xq2nqWjdHKxHqVxUYyW5SodXZTJ5bR4UaxW&#10;RfLFp5akWcOrikmf3ZGkSfp3JBjGpafXiaZnKB6BLeF7CjY6TyP0AVAd/wFd6L5veE+cjaruoflG&#10;9VMHrwQIjTKfMOpg4nJsP+6IYRiJVxIINE/S1I9oUNLp5QQU89CyeWghkkKoHDuMenHl+rHeacO3&#10;DdyUhLZKtQTS1TyQwROyz2qgKkxVQDC8AH5sH+rB6887tfgNAAD//wMAUEsDBBQABgAIAAAAIQAy&#10;iPvZ3wAAAAkBAAAPAAAAZHJzL2Rvd25yZXYueG1sTI/NToRAEITvJr7DpE28uQP4h8iwIRq9mGjc&#10;3RiPA9MLKNNDmIFFn972pKdKp75UV+XrxfZixtF3jhTEqwgEUu1MR42C3fbhLAXhgyaje0eo4As9&#10;rIvjo1xnxh3oFedNaASHkM+0gjaEIZPS1y1a7VduQGJv70arA59jI82oDxxue5lE0ZW0uiP+0OoB&#10;71qsPzeTVVDO34/6pXuqLieXLu97eV++PX8odXqylLcgAi7hD4bf+lwdCu5UuYmMF72Ci/ScSdZr&#10;VvaT6CYGUTEYJzHIIpf/FxQ/AAAA//8DAFBLAQItABQABgAIAAAAIQC2gziS/gAAAOEBAAATAAAA&#10;AAAAAAAAAAAAAAAAAABbQ29udGVudF9UeXBlc10ueG1sUEsBAi0AFAAGAAgAAAAhADj9If/WAAAA&#10;lAEAAAsAAAAAAAAAAAAAAAAALwEAAF9yZWxzLy5yZWxzUEsBAi0AFAAGAAgAAAAhAMA7hRx9AgAA&#10;7wQAAA4AAAAAAAAAAAAAAAAALgIAAGRycy9lMm9Eb2MueG1sUEsBAi0AFAAGAAgAAAAhADKI+9nf&#10;AAAACQEAAA8AAAAAAAAAAAAAAAAA1wQAAGRycy9kb3ducmV2LnhtbFBLBQYAAAAABAAEAPMAAADj&#10;BQAAAAA=&#10;" filled="f" strokecolor="red" strokeweight="2.25pt"/>
            </w:pict>
          </mc:Fallback>
        </mc:AlternateContent>
      </w: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w:drawing>
          <wp:inline distT="0" distB="0" distL="0" distR="0">
            <wp:extent cx="5394960" cy="655320"/>
            <wp:effectExtent l="0" t="0" r="0" b="0"/>
            <wp:docPr id="3" name="图片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B" w:rsidRDefault="00FC6D96" w:rsidP="009F34AB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第三步：</w:t>
      </w:r>
      <w:r w:rsidR="00270AE4">
        <w:rPr>
          <w:rFonts w:ascii="仿宋_GB2312" w:eastAsia="仿宋_GB2312" w:hAnsi="宋体" w:hint="eastAsia"/>
          <w:color w:val="000000"/>
          <w:sz w:val="32"/>
          <w:szCs w:val="32"/>
        </w:rPr>
        <w:t>选择报名的级别</w:t>
      </w:r>
      <w:r w:rsidR="00DE039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9F34AB" w:rsidRDefault="009F34AB" w:rsidP="009F34AB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91440</wp:posOffset>
                </wp:positionV>
                <wp:extent cx="1005840" cy="518160"/>
                <wp:effectExtent l="19050" t="19050" r="22860" b="15240"/>
                <wp:wrapNone/>
                <wp:docPr id="8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181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A05B3F" id="椭圆 8" o:spid="_x0000_s1026" style="position:absolute;left:0;text-align:left;margin-left:-8.4pt;margin-top:7.2pt;width:79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iMfwIAAO8EAAAOAAAAZHJzL2Uyb0RvYy54bWysVMGO0zAQvSPxD5bv3SQl7abRpqtV0yCk&#10;BVZa+ADXcRoLxza223RBe+UrOHLls+A7GDttadkLQuTgjD32eN68N7663nUCbZmxXMkCJxcxRkxS&#10;VXO5LvD7d9Uow8g6ImsilGQFfmAWX8+fP7vqdc7GqlWiZgZBEGnzXhe4dU7nUWRpyzpiL5RmEpyN&#10;Mh1xMDXrqDakh+idiMZxPI16ZWptFGXWwmo5OPE8xG8aRt3bprHMIVFgyM2F0YRx5cdofkXytSG6&#10;5XSfBvmHLDrCJVx6DFUSR9DG8CehOk6NsqpxF1R1kWoaTlnAAGiS+A809y3RLGCB4lh9LJP9f2Hp&#10;m+2dQbwuMBAlSQcU/fz2/cfXLyjztem1zWHLvb4zHp3Vt4p+sEiqRUvkmt0Yo/qWkRoySvz+6OyA&#10;n1g4ilb9a1VDaLJxKpRp15jOB4QCoF1g4+HIBts5RGExieNJlgJpFHyTJEumga6I5IfT2lj3kqkO&#10;eaPATAiurS8Yycn21jqfEMkPu/yyVBUXIpAuJOoLPM4ml5NwwirBa+8NQM16tRAGbQnopqpi+AI8&#10;KMHpNqM2sg7RfBGWe9sRLgYbbhfSxwNMkM/eGoTxeRbPltkyS0fpeLocpXFZjm6qRTqaVsnlpHxR&#10;LhZl8uhTS9K85XXNpM/uINIk/TsR7NtlkNdRpmco7DnYCr6nYKPzNEJlAdXhH9AF9j3hg3BWqn4A&#10;8o0aug5eCTBaZT5h1EPHFdh+3BDDMBKvJAholqSebRcm6eRyDBNz6lmdeoikEKrADqPBXLihrTfa&#10;8HULNyWBVqluQHQND2Lwghyy2ksVuiog2L8Avm1P52HX73dq/gsAAP//AwBQSwMEFAAGAAgAAAAh&#10;AK7+r5bfAAAACQEAAA8AAABkcnMvZG93bnJldi54bWxMj0FPhDAUhO8m/ofmmXjbLRgkK1I2RKMX&#10;E82uxnh80LeA0ldCC4v+ersnPU5mMvNNvl1ML2YaXWdZQbyOQBDXVnfcKHh7fVhtQDiPrLG3TAq+&#10;ycG2OD/LMdP2yDua974RoYRdhgpa74dMSle3ZNCt7UAcvIMdDfogx0bqEY+h3PTyKopSabDjsNDi&#10;QHct1V/7ySgo559HfOmequvJbpaPg7wv358/lbq8WMpbEJ4W/xeGE35AhyIwVXZi7USvYBWnAd0H&#10;I0lAnAJJnIKoFNykEcgil/8fFL8AAAD//wMAUEsBAi0AFAAGAAgAAAAhALaDOJL+AAAA4QEAABMA&#10;AAAAAAAAAAAAAAAAAAAAAFtDb250ZW50X1R5cGVzXS54bWxQSwECLQAUAAYACAAAACEAOP0h/9YA&#10;AACUAQAACwAAAAAAAAAAAAAAAAAvAQAAX3JlbHMvLnJlbHNQSwECLQAUAAYACAAAACEA4yy4jH8C&#10;AADvBAAADgAAAAAAAAAAAAAAAAAuAgAAZHJzL2Uyb0RvYy54bWxQSwECLQAUAAYACAAAACEArv6v&#10;lt8AAAAJAQAADwAAAAAAAAAAAAAAAADZBAAAZHJzL2Rvd25yZXYueG1sUEsFBgAAAAAEAAQA8wAA&#10;AOUFAAAAAA==&#10;" filled="f" strokecolor="red" strokeweight="2.25pt"/>
            </w:pict>
          </mc:Fallback>
        </mc:AlternateContent>
      </w:r>
      <w:r>
        <w:rPr>
          <w:rFonts w:ascii="仿宋_GB2312" w:eastAsia="仿宋_GB2312" w:hAnsi="宋体"/>
          <w:noProof/>
          <w:color w:val="000000"/>
          <w:sz w:val="32"/>
          <w:szCs w:val="32"/>
        </w:rPr>
        <w:drawing>
          <wp:inline distT="0" distB="0" distL="0" distR="0">
            <wp:extent cx="5387340" cy="464820"/>
            <wp:effectExtent l="0" t="0" r="3810" b="0"/>
            <wp:docPr id="2" name="图片 2" descr="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B" w:rsidRDefault="00FC6D96" w:rsidP="009F34AB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第四部：</w:t>
      </w:r>
      <w:r w:rsidR="009F34AB">
        <w:rPr>
          <w:rFonts w:ascii="仿宋_GB2312" w:eastAsia="仿宋_GB2312" w:hAnsi="宋体" w:hint="eastAsia"/>
          <w:color w:val="000000"/>
          <w:sz w:val="32"/>
          <w:szCs w:val="32"/>
        </w:rPr>
        <w:t>输入本人身份证号（必须与学籍中身份证号一致），点击</w:t>
      </w:r>
      <w:r w:rsidR="00270AE4">
        <w:rPr>
          <w:rFonts w:ascii="仿宋_GB2312" w:eastAsia="仿宋_GB2312" w:hAnsi="宋体" w:hint="eastAsia"/>
          <w:color w:val="000000"/>
          <w:sz w:val="32"/>
          <w:szCs w:val="32"/>
        </w:rPr>
        <w:t>确定即可</w:t>
      </w:r>
      <w:r w:rsidR="00DE039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9F34AB" w:rsidRDefault="009F34AB" w:rsidP="009F34AB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228600</wp:posOffset>
                </wp:positionV>
                <wp:extent cx="388620" cy="259080"/>
                <wp:effectExtent l="19050" t="19050" r="11430" b="26670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590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934BC8" id="椭圆 6" o:spid="_x0000_s1026" style="position:absolute;left:0;text-align:left;margin-left:394.8pt;margin-top:18pt;width:30.6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2MfwIAAO4EAAAOAAAAZHJzL2Uyb0RvYy54bWysVMGO0zAQvSPxD5bv3STdtJtGm65WTYOQ&#10;Flhp4QNcx2ksHNvYbtMFceUrOHLls+A7GDttadkLQuTgjD3287yZN76+2XUCbZmxXMkCJxcxRkxS&#10;VXO5LvC7t9Uow8g6ImsilGQFfmQW38yfP7vudc7GqlWiZgYBiLR5rwvcOqfzKLK0ZR2xF0ozCc5G&#10;mY44mJp1VBvSA3ononEcT6NemVobRZm1sFoOTjwP+E3DqHvTNJY5JAoMsbkwmjCu/BjNr0m+NkS3&#10;nO7DIP8QRUe4hEuPUCVxBG0MfwLVcWqUVY27oKqLVNNwygIHYJPEf7B5aIlmgQskx+pjmuz/g6Wv&#10;t/cG8brAU4wk6aBEP799//H1C5r63PTa5rDlQd8bz87qO0XfWyTVoiVyzW6NUX3LSA0RJX5/dHbA&#10;TywcRav+laoBmmycCmnaNabzgJAAtAvVeDxWg+0corB4mWXTMdSMgms8mcVZqFZE8sNhbax7wVSH&#10;vFFgJgTX1ueL5GR7Z52Ph+SHXX5ZqooLEWouJOoBN5tcTcIJqwSvvTfwNOvVQhi0JSCbqorhC+wg&#10;A6fbjNrIOqD5HCz3tiNcDDbcLqTHA0oQz94adPFpFs+W2TJLR+l4uhylcVmObqtFOppWydWkvCwX&#10;izL57ENL0rzldc2kj+6g0ST9Ow3su2VQ11GlZyzsOdkKvqdko/MwQmaB1eEf2IXi+3oPulmp+hFq&#10;b9TQdPBIgNEq8xGjHhquwPbDhhiGkXgpQT+zJE19h4ZJOrnypTenntWph0gKUAV2GA3mwg1dvdGG&#10;r1u4KQllleoWNNfwIAavxyGqvVKhqQKD/QPgu/Z0Hnb9fqbmvwAAAP//AwBQSwMEFAAGAAgAAAAh&#10;AKtDo/neAAAACQEAAA8AAABkcnMvZG93bnJldi54bWxMj0FLxDAQhe+C/yGM4M1NVbbG2nQpil4E&#10;F1cRj9Nmtq02SWnSbvXXO570OLzHm+/LN4vtxUxj6LzTcL5KQJCrvelco+H15f5MgQgRncHeO9Lw&#10;RQE2xfFRjpnxB/dM8y42gkdcyFBDG+OQSRnqliyGlR/Icbb3o8XI59hIM+KBx20vL5IklRY7xx9a&#10;HOi2pfpzN1kN5fz9gNvusVpPXi3ve3lXvj19aH16spQ3ICIt8a8Mv/iMDgUzVX5yJohew5W6Trmq&#10;4TJlJy6odcIuFSepAlnk8r9B8QMAAP//AwBQSwECLQAUAAYACAAAACEAtoM4kv4AAADhAQAAEwAA&#10;AAAAAAAAAAAAAAAAAAAAW0NvbnRlbnRfVHlwZXNdLnhtbFBLAQItABQABgAIAAAAIQA4/SH/1gAA&#10;AJQBAAALAAAAAAAAAAAAAAAAAC8BAABfcmVscy8ucmVsc1BLAQItABQABgAIAAAAIQAgvk2MfwIA&#10;AO4EAAAOAAAAAAAAAAAAAAAAAC4CAABkcnMvZTJvRG9jLnhtbFBLAQItABQABgAIAAAAIQCrQ6P5&#10;3gAAAAkBAAAPAAAAAAAAAAAAAAAAANkEAABkcnMvZG93bnJldi54bWxQSwUGAAAAAAQABADzAAAA&#10;5AUAAAAA&#10;" filled="f" strokecolor="red" strokeweight="2.25pt"/>
            </w:pict>
          </mc:Fallback>
        </mc:AlternateContent>
      </w: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944880" cy="350520"/>
                <wp:effectExtent l="19050" t="19050" r="26670" b="1143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52965" id="椭圆 12" o:spid="_x0000_s1026" style="position:absolute;left:0;text-align:left;margin-left:0;margin-top:1.8pt;width:74.4pt;height:27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NZpgIAAJAFAAAOAAAAZHJzL2Uyb0RvYy54bWysVM1uEzEQviPxDpbvdDchgTTqpopaBSFV&#10;bUWLena8dtaS12NsJ5vwADwFx155LHgOxt6fRrTigNiD1/bMfONv/s7O97UmO+G8AlPQ0UlOiTAc&#10;SmU2Bf18v3ozo8QHZkqmwYiCHoSn54vXr84aOxdjqECXwhEEMX7e2IJWIdh5lnleiZr5E7DCoFCC&#10;q1nAo9tkpWMNotc6G+f5u6wBV1oHXHiPt5etkC4SvpSChxspvQhEFxTfFtLq0rqOa7Y4Y/ONY7ZS&#10;vHsG+4dX1EwZdDpAXbLAyNapZ1C14g48yHDCoc5ASsVF4oBsRvkfbO4qZkXigsHxdgiT/3+w/Hp3&#10;64gqMXdjSgyrMUe/Hn/8/P6N4AVGp7F+jkp39tZ1J4/bSHUvXR3/SILsU0QPQ0TFPhCOl6eTyWyG&#10;cecoejvNp+MU8ezJ2DofPgioSdwUVGitrI+c2ZztrnxAn6jda8VrAyuldcqbNqRB3Nkoz5OFB63K&#10;KI163m3WF9qRHcPUr1Y5fpEPoh2p4UkbvIwsW15pFw5aRAxtPgmJ0UEm49ZDrEsxwDLOhQmjVlSx&#10;UrTepsfOeovkOgFGZImvHLA7gF6zBemx2zd3+tFUpLIejDvqfzMeLJJnMGEwrpUB9xIzjaw6z61+&#10;H6Q2NDFKaygPWDsO2qbylq8UJvGK+XDLHHYR5h0nQ7jBRWrATEG3o6QC9/Wl+6iPxY1SShrsyoL6&#10;L1vmBCX6o8GyPx1NJrGN02EyfY/1RNyxZH0sMdv6AjD7I5xBlqdt1A+630oH9QMOkGX0iiJmOPou&#10;KA+uP1yEdlrgCOJiuUxq2LqWhStzZ3kEj1GNFXq/f2DOdpUcsAWuoe/gZ9Xc6kZLA8ttAKlSqT/F&#10;tYs3tn0qnG5ExblyfE5aT4N08RsAAP//AwBQSwMEFAAGAAgAAAAhAAHTB8jbAAAABQEAAA8AAABk&#10;cnMvZG93bnJldi54bWxMj81OwzAQhO9IvIO1SNyo0waqNo1T8SOE6K2FA8dtvMSBeB3Fbhvenu0J&#10;TqPVrGa+Kdej79SRhtgGNjCdZKCI62Bbbgy8vz3fLEDFhGyxC0wGfijCurq8KLGw4cRbOu5SoySE&#10;Y4EGXEp9oXWsHXmMk9ATi/cZBo9JzqHRdsCThPtOz7Jsrj22LA0Oe3p0VH/vDt6A/ahfnpbb2av7&#10;yvNNnaaI7QMac3013q9AJRrT3zOc8QUdKmHahwPbqDoDMiQZyOegzubtQnbsDdyJ6qrU/+mrXwAA&#10;AP//AwBQSwECLQAUAAYACAAAACEAtoM4kv4AAADhAQAAEwAAAAAAAAAAAAAAAAAAAAAAW0NvbnRl&#10;bnRfVHlwZXNdLnhtbFBLAQItABQABgAIAAAAIQA4/SH/1gAAAJQBAAALAAAAAAAAAAAAAAAAAC8B&#10;AABfcmVscy8ucmVsc1BLAQItABQABgAIAAAAIQDVBuNZpgIAAJAFAAAOAAAAAAAAAAAAAAAAAC4C&#10;AABkcnMvZTJvRG9jLnhtbFBLAQItABQABgAIAAAAIQAB0wfI2wAAAAUBAAAPAAAAAAAAAAAAAAAA&#10;AAAFAABkcnMvZG93bnJldi54bWxQSwUGAAAAAAQABADzAAAACAYAAAAA&#10;" filled="f" strokecolor="red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w:drawing>
          <wp:inline distT="0" distB="0" distL="0" distR="0">
            <wp:extent cx="5387340" cy="655320"/>
            <wp:effectExtent l="0" t="0" r="3810" b="0"/>
            <wp:docPr id="1" name="图片 1" descr="8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888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B" w:rsidRDefault="004D7993" w:rsidP="009F34AB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本次报名</w:t>
      </w:r>
      <w:r w:rsidR="009F34AB">
        <w:rPr>
          <w:rFonts w:ascii="仿宋_GB2312" w:eastAsia="仿宋_GB2312" w:hAnsi="宋体" w:hint="eastAsia"/>
          <w:color w:val="000000"/>
          <w:sz w:val="32"/>
          <w:szCs w:val="32"/>
        </w:rPr>
        <w:t>不需要在线缴费，不需要上传照片。</w:t>
      </w:r>
    </w:p>
    <w:p w:rsidR="00427757" w:rsidRPr="009F34AB" w:rsidRDefault="00427757"/>
    <w:sectPr w:rsidR="00427757" w:rsidRPr="009F3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3E" w:rsidRDefault="00DB0D3E" w:rsidP="009F34AB">
      <w:r>
        <w:separator/>
      </w:r>
    </w:p>
  </w:endnote>
  <w:endnote w:type="continuationSeparator" w:id="0">
    <w:p w:rsidR="00DB0D3E" w:rsidRDefault="00DB0D3E" w:rsidP="009F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3E" w:rsidRDefault="00DB0D3E" w:rsidP="009F34AB">
      <w:r>
        <w:separator/>
      </w:r>
    </w:p>
  </w:footnote>
  <w:footnote w:type="continuationSeparator" w:id="0">
    <w:p w:rsidR="00DB0D3E" w:rsidRDefault="00DB0D3E" w:rsidP="009F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4"/>
    <w:rsid w:val="001920D9"/>
    <w:rsid w:val="00270AE4"/>
    <w:rsid w:val="00427757"/>
    <w:rsid w:val="004D7993"/>
    <w:rsid w:val="009F34AB"/>
    <w:rsid w:val="00CE69EC"/>
    <w:rsid w:val="00D21B94"/>
    <w:rsid w:val="00DB0D3E"/>
    <w:rsid w:val="00DE0393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FF0B5-3A43-40FA-9A2D-6FE9EBB5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4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mu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9340-1DC0-47AC-99FB-71DE8806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pengfei su</dc:creator>
  <cp:keywords/>
  <dc:description/>
  <cp:lastModifiedBy>pengfei su</cp:lastModifiedBy>
  <cp:revision>7</cp:revision>
  <dcterms:created xsi:type="dcterms:W3CDTF">2017-03-10T02:45:00Z</dcterms:created>
  <dcterms:modified xsi:type="dcterms:W3CDTF">2017-03-10T03:24:00Z</dcterms:modified>
</cp:coreProperties>
</file>